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500F1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2111F7C4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95AE85A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3F90AFD8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2CB6C192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7A2CB82E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20A2BB1E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1DF131DC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9129518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8EEA131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25AACF16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24D74341" w14:textId="77777777" w:rsidR="00AD17CB" w:rsidRPr="00100B55" w:rsidRDefault="00DA4402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713BDA4B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20326C9A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497D2570" w14:textId="77777777" w:rsidR="00452FD6" w:rsidRDefault="00452FD6" w:rsidP="00DC39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DC395B" w:rsidRPr="00DC395B">
        <w:rPr>
          <w:rFonts w:ascii="Arial" w:hAnsi="Arial" w:cs="Arial"/>
          <w:b/>
          <w:sz w:val="22"/>
          <w:szCs w:val="22"/>
        </w:rPr>
        <w:t>NABAVA ULTRAZVOČNEGA APARATA ZA POTREBE</w:t>
      </w:r>
      <w:r w:rsidR="00DC395B">
        <w:rPr>
          <w:rFonts w:ascii="Arial" w:hAnsi="Arial" w:cs="Arial"/>
          <w:b/>
          <w:sz w:val="22"/>
          <w:szCs w:val="22"/>
        </w:rPr>
        <w:t xml:space="preserve"> </w:t>
      </w:r>
      <w:r w:rsidR="00DC395B" w:rsidRPr="00DC395B">
        <w:rPr>
          <w:rFonts w:ascii="Arial" w:hAnsi="Arial" w:cs="Arial"/>
          <w:b/>
          <w:sz w:val="22"/>
          <w:szCs w:val="22"/>
        </w:rPr>
        <w:t>ODDELKA ZA ORL IN MFK</w:t>
      </w:r>
    </w:p>
    <w:p w14:paraId="61121D31" w14:textId="77777777" w:rsidR="00DA4402" w:rsidRPr="00452FD6" w:rsidRDefault="00DA4402" w:rsidP="00DA4402">
      <w:pPr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595E1783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EF6C309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2BA4E8C4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0827F64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24A1C040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E3EB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745B" w14:textId="77777777" w:rsidR="00452FD6" w:rsidRPr="00452FD6" w:rsidRDefault="00DC395B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DC395B">
              <w:rPr>
                <w:rFonts w:ascii="Arial" w:hAnsi="Arial" w:cs="Arial"/>
                <w:sz w:val="22"/>
                <w:szCs w:val="22"/>
              </w:rPr>
              <w:t>Nabava ultrazvočnega aparata za potrebe Oddelka za ORL in MFK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>(</w:t>
            </w:r>
            <w:r w:rsidR="00BF4213" w:rsidRPr="00BF4213">
              <w:rPr>
                <w:rFonts w:ascii="Arial" w:hAnsi="Arial" w:cs="Arial"/>
                <w:sz w:val="22"/>
                <w:szCs w:val="22"/>
              </w:rPr>
              <w:t>1</w:t>
            </w:r>
            <w:r w:rsidR="00774F9B" w:rsidRPr="00BF421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4F9B" w:rsidRPr="00BF4213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774F9B" w:rsidRPr="00BF4213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9390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</w:tr>
    </w:tbl>
    <w:p w14:paraId="6C590EEB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F9E4C00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66D674F0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4C510C54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5C52D6FE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 xml:space="preserve">Ta obrazec bo dostopen na javnem odpiranju ponudb, zato izpolnjen obrazec ponudnik naloži v informacijskem sistemu </w:t>
      </w:r>
      <w:proofErr w:type="spellStart"/>
      <w:r w:rsidRPr="00452FD6">
        <w:rPr>
          <w:rFonts w:ascii="Arial" w:hAnsi="Arial" w:cs="Arial"/>
          <w:sz w:val="22"/>
          <w:szCs w:val="22"/>
        </w:rPr>
        <w:t>eJN</w:t>
      </w:r>
      <w:proofErr w:type="spellEnd"/>
      <w:r w:rsidRPr="00452FD6">
        <w:rPr>
          <w:rFonts w:ascii="Arial" w:hAnsi="Arial" w:cs="Arial"/>
          <w:sz w:val="22"/>
          <w:szCs w:val="22"/>
        </w:rPr>
        <w:t xml:space="preserve"> v razdelek »Predračun« v PDF datoteki.</w:t>
      </w:r>
    </w:p>
    <w:p w14:paraId="710EBE5D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5DA9EBCC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5AC7CE3E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3E401842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3BEF7FDB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E08D344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ACEA55" w14:textId="77777777" w:rsidR="00754E4A" w:rsidRDefault="00754E4A">
      <w:r>
        <w:separator/>
      </w:r>
    </w:p>
  </w:endnote>
  <w:endnote w:type="continuationSeparator" w:id="0">
    <w:p w14:paraId="1D715A31" w14:textId="77777777" w:rsidR="00754E4A" w:rsidRDefault="0075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4E7BF615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49C571A" w14:textId="77777777" w:rsidR="00244B5D" w:rsidRPr="00FC5998" w:rsidRDefault="00DC395B" w:rsidP="00DC395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3618A">
      <w:rPr>
        <w:rFonts w:ascii="Arial" w:hAnsi="Arial" w:cs="Arial"/>
        <w:i/>
        <w:sz w:val="18"/>
        <w:szCs w:val="18"/>
      </w:rPr>
      <w:t>Nabava ultrazvočnega aparata za potrebe Oddelka za ORL in MFK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0DCB3" w14:textId="77777777" w:rsidR="00754E4A" w:rsidRDefault="00754E4A">
      <w:r>
        <w:separator/>
      </w:r>
    </w:p>
  </w:footnote>
  <w:footnote w:type="continuationSeparator" w:id="0">
    <w:p w14:paraId="0994A135" w14:textId="77777777" w:rsidR="00754E4A" w:rsidRDefault="00754E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84461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D6AE1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5B63"/>
    <w:rsid w:val="00746F58"/>
    <w:rsid w:val="007508A8"/>
    <w:rsid w:val="00754E4A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31D57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82D55"/>
    <w:rsid w:val="00AA276D"/>
    <w:rsid w:val="00AA281C"/>
    <w:rsid w:val="00AC5910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4213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A4402"/>
    <w:rsid w:val="00DB7DAE"/>
    <w:rsid w:val="00DC1B64"/>
    <w:rsid w:val="00DC395B"/>
    <w:rsid w:val="00DC5C7B"/>
    <w:rsid w:val="00DD1923"/>
    <w:rsid w:val="00DF4C39"/>
    <w:rsid w:val="00E15D2C"/>
    <w:rsid w:val="00E30808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C5998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0634D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1CC75-6488-4291-9635-57615786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26</cp:revision>
  <cp:lastPrinted>2021-08-11T08:05:00Z</cp:lastPrinted>
  <dcterms:created xsi:type="dcterms:W3CDTF">2021-03-30T09:53:00Z</dcterms:created>
  <dcterms:modified xsi:type="dcterms:W3CDTF">2021-08-11T08:06:00Z</dcterms:modified>
</cp:coreProperties>
</file>